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5D6C88" w14:textId="588EAB48" w:rsidR="005A1BC5" w:rsidRDefault="00CF2E05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FILE</w:t>
      </w:r>
    </w:p>
    <w:p w14:paraId="53E7A622" w14:textId="728B544F" w:rsidR="004F43BC" w:rsidRPr="00570CB0" w:rsidRDefault="004F43BC" w:rsidP="004F43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570CB0" w:rsidRPr="00570CB0">
        <w:rPr>
          <w:rFonts w:ascii="Times New Roman" w:hAnsi="Times New Roman" w:cs="Times New Roman"/>
          <w:sz w:val="24"/>
          <w:szCs w:val="24"/>
        </w:rPr>
        <w:t>Demographic characteristics of complete sample to indicate</w:t>
      </w:r>
      <w:r w:rsidR="00570CB0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="00570CB0" w:rsidRPr="00570CB0">
        <w:rPr>
          <w:rFonts w:ascii="Times New Roman" w:hAnsi="Times New Roman" w:cs="Times New Roman"/>
          <w:sz w:val="24"/>
          <w:szCs w:val="24"/>
        </w:rPr>
        <w:t>number of participants with missing data for each variable of interest</w:t>
      </w:r>
      <w:r w:rsidR="00570CB0">
        <w:rPr>
          <w:rFonts w:ascii="Times New Roman" w:hAnsi="Times New Roman" w:cs="Times New Roman"/>
          <w:sz w:val="24"/>
          <w:szCs w:val="24"/>
        </w:rPr>
        <w:t xml:space="preserve"> (N=</w:t>
      </w:r>
      <w:r w:rsidR="008D3898" w:rsidRPr="002876D3">
        <w:rPr>
          <w:rFonts w:ascii="Times New Roman" w:hAnsi="Times New Roman" w:cs="Times New Roman"/>
          <w:sz w:val="24"/>
          <w:szCs w:val="24"/>
        </w:rPr>
        <w:t>65,892</w:t>
      </w:r>
      <w:r w:rsidR="008D389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5670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7"/>
        <w:gridCol w:w="1563"/>
        <w:gridCol w:w="841"/>
        <w:gridCol w:w="1529"/>
      </w:tblGrid>
      <w:tr w:rsidR="008D3898" w:rsidRPr="003A14C1" w14:paraId="08493EE1" w14:textId="77777777" w:rsidTr="008D3898">
        <w:trPr>
          <w:trHeight w:val="300"/>
        </w:trPr>
        <w:tc>
          <w:tcPr>
            <w:tcW w:w="3300" w:type="dxa"/>
            <w:gridSpan w:val="2"/>
            <w:vMerge w:val="restar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8DD522C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</w:t>
            </w:r>
          </w:p>
          <w:p w14:paraId="5DA64A6F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Variable</w:t>
            </w:r>
          </w:p>
          <w:p w14:paraId="4F826641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</w:t>
            </w:r>
          </w:p>
        </w:tc>
        <w:tc>
          <w:tcPr>
            <w:tcW w:w="23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C02A0B" w14:textId="64BAC5AA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</w:tr>
      <w:tr w:rsidR="008D3898" w:rsidRPr="003A14C1" w14:paraId="1B236FEF" w14:textId="77777777" w:rsidTr="008D3898">
        <w:trPr>
          <w:trHeight w:val="300"/>
        </w:trPr>
        <w:tc>
          <w:tcPr>
            <w:tcW w:w="3300" w:type="dxa"/>
            <w:gridSpan w:val="2"/>
            <w:vMerge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DEC6A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3A4EE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Freq</w:t>
            </w:r>
          </w:p>
        </w:tc>
        <w:tc>
          <w:tcPr>
            <w:tcW w:w="15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BB1334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%</w:t>
            </w:r>
          </w:p>
        </w:tc>
      </w:tr>
      <w:tr w:rsidR="00C5341D" w:rsidRPr="00210752" w14:paraId="4DBDEDFA" w14:textId="77777777" w:rsidTr="008B62A1">
        <w:trPr>
          <w:trHeight w:val="300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89E5E9" w14:textId="77777777" w:rsidR="00C5341D" w:rsidRPr="003A14C1" w:rsidRDefault="00C5341D" w:rsidP="00C534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Gender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45FD6C" w14:textId="77777777" w:rsidR="00C5341D" w:rsidRPr="003A14C1" w:rsidRDefault="00C5341D" w:rsidP="00C534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Female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A181A02" w14:textId="604FEFAD" w:rsidR="00C5341D" w:rsidRPr="0059319C" w:rsidRDefault="00C5341D" w:rsidP="00C534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32986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39AAAFA5" w14:textId="2F4F2A29" w:rsidR="00C5341D" w:rsidRPr="0059319C" w:rsidRDefault="00C5341D" w:rsidP="00C534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50.08</w:t>
            </w:r>
          </w:p>
        </w:tc>
      </w:tr>
      <w:tr w:rsidR="00C5341D" w:rsidRPr="00210752" w14:paraId="3FAD5879" w14:textId="77777777" w:rsidTr="0018624F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7C9F" w14:textId="77777777" w:rsidR="00C5341D" w:rsidRPr="003A14C1" w:rsidRDefault="00C5341D" w:rsidP="00C534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3C895A" w14:textId="77777777" w:rsidR="00C5341D" w:rsidRPr="003A14C1" w:rsidRDefault="00C5341D" w:rsidP="00C534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Male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6DEDE8" w14:textId="1542225B" w:rsidR="00C5341D" w:rsidRPr="0059319C" w:rsidRDefault="00C5341D" w:rsidP="00C534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32886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4C9733" w14:textId="3F719E73" w:rsidR="00C5341D" w:rsidRPr="0059319C" w:rsidRDefault="00C5341D" w:rsidP="00C534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49.92</w:t>
            </w:r>
          </w:p>
        </w:tc>
      </w:tr>
      <w:tr w:rsidR="008D3898" w:rsidRPr="00210752" w14:paraId="02B1F630" w14:textId="77777777" w:rsidTr="008D3898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2802B4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1FCB10C" w14:textId="77777777" w:rsidR="008D3898" w:rsidRDefault="008D3898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620E45D" w14:textId="6364778B" w:rsidR="008D3898" w:rsidRPr="00210752" w:rsidRDefault="00E331C5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562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6E596CD" w14:textId="77777777" w:rsidR="008D3898" w:rsidRPr="0059319C" w:rsidRDefault="008D3898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E331C5" w:rsidRPr="00210752" w14:paraId="157F0A81" w14:textId="77777777" w:rsidTr="00311793">
        <w:trPr>
          <w:trHeight w:val="300"/>
        </w:trPr>
        <w:tc>
          <w:tcPr>
            <w:tcW w:w="1737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670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Grade</w:t>
            </w:r>
          </w:p>
          <w:p w14:paraId="7020F69A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3BA16076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38FE5586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1023DA89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37FFA" w14:textId="77777777" w:rsidR="00E331C5" w:rsidRPr="003A14C1" w:rsidRDefault="00E331C5" w:rsidP="00E331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9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31D17B3A" w14:textId="4695292A" w:rsidR="00E331C5" w:rsidRPr="0059319C" w:rsidRDefault="00E331C5" w:rsidP="00E331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15937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C713F01" w14:textId="6A6F2C8B" w:rsidR="00E331C5" w:rsidRPr="0059319C" w:rsidRDefault="00E331C5" w:rsidP="00E331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24.18</w:t>
            </w:r>
          </w:p>
        </w:tc>
      </w:tr>
      <w:tr w:rsidR="00E331C5" w:rsidRPr="00210752" w14:paraId="46C1F740" w14:textId="77777777" w:rsidTr="00E1355E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C34A" w14:textId="77777777" w:rsidR="00E331C5" w:rsidRPr="003A14C1" w:rsidRDefault="00E331C5" w:rsidP="00E331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AD236" w14:textId="77777777" w:rsidR="00E331C5" w:rsidRPr="003A14C1" w:rsidRDefault="00E331C5" w:rsidP="00E331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EF43C7" w14:textId="38BD4A7C" w:rsidR="00E331C5" w:rsidRPr="0059319C" w:rsidRDefault="00E331C5" w:rsidP="00E331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16086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07DAD3" w14:textId="1F4F073F" w:rsidR="00E331C5" w:rsidRPr="0059319C" w:rsidRDefault="00E331C5" w:rsidP="00E331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24.40</w:t>
            </w:r>
          </w:p>
        </w:tc>
      </w:tr>
      <w:tr w:rsidR="0017402C" w:rsidRPr="00210752" w14:paraId="406E1093" w14:textId="77777777" w:rsidTr="00793F55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250C" w14:textId="77777777" w:rsidR="0017402C" w:rsidRPr="003A14C1" w:rsidRDefault="0017402C" w:rsidP="00174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50C2F" w14:textId="77777777" w:rsidR="0017402C" w:rsidRPr="003A14C1" w:rsidRDefault="0017402C" w:rsidP="001740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014437" w14:textId="525ECA5B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15271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8A29CFE" w14:textId="430C4977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23.17</w:t>
            </w:r>
          </w:p>
        </w:tc>
      </w:tr>
      <w:tr w:rsidR="0017402C" w:rsidRPr="00210752" w14:paraId="7F753822" w14:textId="77777777" w:rsidTr="00FA2B14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BBF4" w14:textId="77777777" w:rsidR="0017402C" w:rsidRPr="003A14C1" w:rsidRDefault="0017402C" w:rsidP="00174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D76B3" w14:textId="77777777" w:rsidR="0017402C" w:rsidRPr="003A14C1" w:rsidRDefault="0017402C" w:rsidP="001740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FBFA2EB" w14:textId="47519740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10100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5D9EECE" w14:textId="2BBE7D92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15.32</w:t>
            </w:r>
          </w:p>
        </w:tc>
      </w:tr>
      <w:tr w:rsidR="0017402C" w:rsidRPr="00210752" w14:paraId="59AE781A" w14:textId="77777777" w:rsidTr="00E70497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6683" w14:textId="77777777" w:rsidR="0017402C" w:rsidRPr="003A14C1" w:rsidRDefault="0017402C" w:rsidP="001740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49AAB" w14:textId="77777777" w:rsidR="0017402C" w:rsidRPr="003A14C1" w:rsidRDefault="0017402C" w:rsidP="001740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Other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4E34E4" w14:textId="283003FE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8527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24FCD18" w14:textId="4527AA62" w:rsidR="0017402C" w:rsidRPr="0059319C" w:rsidRDefault="0017402C" w:rsidP="0017402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12.94</w:t>
            </w:r>
          </w:p>
        </w:tc>
      </w:tr>
      <w:tr w:rsidR="008D3898" w:rsidRPr="00210752" w14:paraId="6C2A6067" w14:textId="77777777" w:rsidTr="008D3898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4274BC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1850A5E" w14:textId="77777777" w:rsidR="008D3898" w:rsidRPr="003A14C1" w:rsidRDefault="008D3898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7EB8938" w14:textId="356026EC" w:rsidR="008D3898" w:rsidRPr="00210752" w:rsidRDefault="0017402C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513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1FC17B8" w14:textId="77777777" w:rsidR="008D3898" w:rsidRPr="0059319C" w:rsidRDefault="008D3898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B324D8" w:rsidRPr="00210752" w14:paraId="56CD336B" w14:textId="77777777" w:rsidTr="000B4EBA">
        <w:trPr>
          <w:trHeight w:val="353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14C79" w14:textId="77777777" w:rsidR="00B324D8" w:rsidRPr="003A14C1" w:rsidRDefault="00B324D8" w:rsidP="00B3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Ethnicity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F9DF2" w14:textId="77777777" w:rsidR="00B324D8" w:rsidRPr="003A14C1" w:rsidRDefault="00B324D8" w:rsidP="00B324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White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07AF42D" w14:textId="76919F0E" w:rsidR="00B324D8" w:rsidRPr="0059319C" w:rsidRDefault="00B324D8" w:rsidP="00B324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43506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7F64315" w14:textId="6A7883D1" w:rsidR="00B324D8" w:rsidRPr="0059319C" w:rsidRDefault="00B324D8" w:rsidP="00B324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68.85</w:t>
            </w:r>
          </w:p>
        </w:tc>
      </w:tr>
      <w:tr w:rsidR="00B324D8" w:rsidRPr="00210752" w14:paraId="558E5AD4" w14:textId="77777777" w:rsidTr="00351896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81B1" w14:textId="77777777" w:rsidR="00B324D8" w:rsidRPr="003A14C1" w:rsidRDefault="00B324D8" w:rsidP="00B324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8E1367" w14:textId="77777777" w:rsidR="00B324D8" w:rsidRPr="003A14C1" w:rsidRDefault="00B324D8" w:rsidP="00B324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Other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8B47CA" w14:textId="598F3850" w:rsidR="00B324D8" w:rsidRPr="0059319C" w:rsidRDefault="00B324D8" w:rsidP="00B324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19688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4DBD1E" w14:textId="7B258A2B" w:rsidR="00B324D8" w:rsidRPr="0059319C" w:rsidRDefault="00B324D8" w:rsidP="00B324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31.15</w:t>
            </w:r>
          </w:p>
        </w:tc>
      </w:tr>
      <w:tr w:rsidR="008D3898" w:rsidRPr="00210752" w14:paraId="516D6F3F" w14:textId="77777777" w:rsidTr="008D3898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3F575F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607C7FC" w14:textId="77777777" w:rsidR="008D3898" w:rsidRPr="003A14C1" w:rsidRDefault="008D3898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38FB44F" w14:textId="49DCC7BC" w:rsidR="008D3898" w:rsidRPr="00210752" w:rsidRDefault="00CA03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3240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B052984" w14:textId="77777777" w:rsidR="008D3898" w:rsidRPr="0059319C" w:rsidRDefault="008D3898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CA03F2" w:rsidRPr="00210752" w14:paraId="4BA966FB" w14:textId="77777777" w:rsidTr="00E4473A">
        <w:trPr>
          <w:trHeight w:val="249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1AF42" w14:textId="77777777" w:rsidR="00CA03F2" w:rsidRPr="003A14C1" w:rsidRDefault="00CA03F2" w:rsidP="00CA03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Weekly Spending Money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D5BFB" w14:textId="77777777" w:rsidR="00CA03F2" w:rsidRPr="003A14C1" w:rsidRDefault="00CA03F2" w:rsidP="00CA03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Zero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517E8054" w14:textId="7EA48B6D" w:rsidR="00CA03F2" w:rsidRPr="0059319C" w:rsidRDefault="00CA03F2" w:rsidP="00CA03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10605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7D0DEFAD" w14:textId="6F1C0463" w:rsidR="00CA03F2" w:rsidRPr="0059319C" w:rsidRDefault="00CA03F2" w:rsidP="00CA03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16.15</w:t>
            </w:r>
          </w:p>
        </w:tc>
      </w:tr>
      <w:tr w:rsidR="00256AAC" w:rsidRPr="00210752" w14:paraId="0EB62B73" w14:textId="77777777" w:rsidTr="004E57D0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3CE0925C" w14:textId="77777777" w:rsidR="00256AAC" w:rsidRPr="003A14C1" w:rsidRDefault="00256AAC" w:rsidP="00256A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BB1D6" w14:textId="77777777" w:rsidR="00256AAC" w:rsidRPr="003A14C1" w:rsidRDefault="00256AAC" w:rsidP="00256A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$1-$20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C20D1F" w14:textId="699DDA68" w:rsidR="00256AAC" w:rsidRPr="0059319C" w:rsidRDefault="00256AAC" w:rsidP="00256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16618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7E48D0" w14:textId="4C8CC323" w:rsidR="00256AAC" w:rsidRPr="0059319C" w:rsidRDefault="00256AAC" w:rsidP="00256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25.31</w:t>
            </w:r>
          </w:p>
        </w:tc>
      </w:tr>
      <w:tr w:rsidR="00CB5EBC" w:rsidRPr="00210752" w14:paraId="3D131A52" w14:textId="77777777" w:rsidTr="00476C8B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DAD9E6F" w14:textId="77777777" w:rsidR="00CB5EBC" w:rsidRPr="003A14C1" w:rsidRDefault="00CB5EBC" w:rsidP="00CB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4095B" w14:textId="77777777" w:rsidR="00CB5EBC" w:rsidRPr="003A14C1" w:rsidRDefault="00CB5EBC" w:rsidP="00CB5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$21-$100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079372" w14:textId="731E317F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15546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B03668" w14:textId="6F8F81CD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23.67</w:t>
            </w:r>
          </w:p>
        </w:tc>
      </w:tr>
      <w:tr w:rsidR="00CB5EBC" w:rsidRPr="00210752" w14:paraId="471BD758" w14:textId="77777777" w:rsidTr="00662319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0E57E54" w14:textId="77777777" w:rsidR="00CB5EBC" w:rsidRPr="003A14C1" w:rsidRDefault="00CB5EBC" w:rsidP="00CB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2C1B62" w14:textId="77777777" w:rsidR="00CB5EBC" w:rsidRPr="003A14C1" w:rsidRDefault="00CB5EBC" w:rsidP="00CB5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$100+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234149" w14:textId="36769A85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12272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8C80AF" w14:textId="088E4F79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18.69</w:t>
            </w:r>
          </w:p>
        </w:tc>
      </w:tr>
      <w:tr w:rsidR="00CB5EBC" w:rsidRPr="00210752" w14:paraId="3DB48E9A" w14:textId="77777777" w:rsidTr="00224A95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11C1F" w14:textId="77777777" w:rsidR="00CB5EBC" w:rsidRPr="003A14C1" w:rsidRDefault="00CB5EBC" w:rsidP="00CB5E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4079E0" w14:textId="77777777" w:rsidR="00CB5EBC" w:rsidRPr="003A14C1" w:rsidRDefault="00CB5EBC" w:rsidP="00CB5E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Don’t Know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904B16" w14:textId="72254C86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10626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19D5420" w14:textId="387083CD" w:rsidR="00CB5EBC" w:rsidRPr="0059319C" w:rsidRDefault="00CB5EBC" w:rsidP="00CB5E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16.18</w:t>
            </w:r>
          </w:p>
        </w:tc>
      </w:tr>
      <w:tr w:rsidR="008D3898" w:rsidRPr="00210752" w14:paraId="789AA244" w14:textId="77777777" w:rsidTr="007E5C15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CF8C07" w14:textId="77777777" w:rsidR="008D3898" w:rsidRPr="003A14C1" w:rsidRDefault="008D3898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F3BB976" w14:textId="77777777" w:rsidR="008D3898" w:rsidRPr="003A14C1" w:rsidRDefault="008D3898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146EAAA" w14:textId="7E1C3854" w:rsidR="008D3898" w:rsidRPr="00210752" w:rsidRDefault="00CB5EBC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767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8A54CE9" w14:textId="77777777" w:rsidR="008D3898" w:rsidRPr="0059319C" w:rsidRDefault="008D3898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  <w:tr w:rsidR="0059319C" w:rsidRPr="00210752" w14:paraId="47A73244" w14:textId="77777777" w:rsidTr="00436468">
        <w:trPr>
          <w:trHeight w:val="300"/>
        </w:trPr>
        <w:tc>
          <w:tcPr>
            <w:tcW w:w="1737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AAE3" w14:textId="0C5022F7" w:rsidR="0059319C" w:rsidRPr="003A14C1" w:rsidRDefault="0059319C" w:rsidP="005931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Intramural participation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93578D1" w14:textId="1D363271" w:rsidR="0059319C" w:rsidRDefault="0059319C" w:rsidP="005931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No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368C62A" w14:textId="369C0D26" w:rsidR="0059319C" w:rsidRPr="00210752" w:rsidRDefault="0059319C" w:rsidP="005931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42605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258703BD" w14:textId="1BB14A7E" w:rsidR="0059319C" w:rsidRPr="0059319C" w:rsidRDefault="0059319C" w:rsidP="005931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65.35</w:t>
            </w:r>
          </w:p>
        </w:tc>
      </w:tr>
      <w:tr w:rsidR="0059319C" w:rsidRPr="00210752" w14:paraId="3C1A709D" w14:textId="77777777" w:rsidTr="000608D7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F9B1B" w14:textId="77777777" w:rsidR="0059319C" w:rsidRPr="003A14C1" w:rsidRDefault="0059319C" w:rsidP="005931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2E4582" w14:textId="5FDA0EF2" w:rsidR="0059319C" w:rsidRDefault="0059319C" w:rsidP="0059319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Yes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B2D58E0" w14:textId="5ACD7AAE" w:rsidR="0059319C" w:rsidRPr="00210752" w:rsidRDefault="0059319C" w:rsidP="005931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22588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5B7829D" w14:textId="17E83F6D" w:rsidR="0059319C" w:rsidRPr="0059319C" w:rsidRDefault="0059319C" w:rsidP="0059319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59319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34.65</w:t>
            </w:r>
          </w:p>
        </w:tc>
      </w:tr>
      <w:tr w:rsidR="007E5C15" w:rsidRPr="00210752" w14:paraId="78EB4066" w14:textId="77777777" w:rsidTr="007E5C15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61E7D7" w14:textId="77777777" w:rsidR="007E5C15" w:rsidRPr="003A14C1" w:rsidRDefault="007E5C1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F08045E" w14:textId="66895CAA" w:rsidR="007E5C15" w:rsidRDefault="007E5C1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19C34C8" w14:textId="6AA546A7" w:rsidR="007E5C15" w:rsidRPr="00210752" w:rsidRDefault="0059319C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1241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0A1C40F" w14:textId="77777777" w:rsidR="007E5C15" w:rsidRPr="0059319C" w:rsidRDefault="007E5C15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</w:tr>
    </w:tbl>
    <w:p w14:paraId="5F500EE1" w14:textId="77777777" w:rsidR="004F43BC" w:rsidRPr="00034CCA" w:rsidRDefault="004F43BC" w:rsidP="004F43B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57A82E" w14:textId="77777777" w:rsidR="004F43BC" w:rsidRDefault="004F43BC" w:rsidP="004F43BC"/>
    <w:p w14:paraId="0F9CFCA3" w14:textId="77777777" w:rsidR="004F43BC" w:rsidRDefault="004F43BC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D7657B" w14:textId="77777777" w:rsidR="004F43BC" w:rsidRDefault="004F43BC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88B220F" w14:textId="77777777" w:rsidR="00F317C3" w:rsidRDefault="00F317C3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C3D6FC" w14:textId="77777777" w:rsidR="00F317C3" w:rsidRDefault="00F317C3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20D292" w14:textId="77777777" w:rsidR="00F317C3" w:rsidRDefault="00F317C3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50B0BE" w14:textId="77777777" w:rsidR="00F317C3" w:rsidRDefault="00F317C3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0396CC" w14:textId="77777777" w:rsidR="00292D93" w:rsidRDefault="00292D93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197B25" w14:textId="0BF39764" w:rsidR="005A1BC5" w:rsidRPr="006973C4" w:rsidRDefault="005A1BC5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4F43BC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6973C4">
        <w:rPr>
          <w:rFonts w:ascii="Times New Roman" w:hAnsi="Times New Roman" w:cs="Times New Roman"/>
          <w:color w:val="323232"/>
          <w:sz w:val="24"/>
          <w:szCs w:val="24"/>
        </w:rPr>
        <w:t xml:space="preserve">Chi-square comparison of </w:t>
      </w:r>
      <w:r>
        <w:rPr>
          <w:rFonts w:ascii="Times New Roman" w:hAnsi="Times New Roman" w:cs="Times New Roman"/>
          <w:color w:val="323232"/>
          <w:sz w:val="24"/>
          <w:szCs w:val="24"/>
        </w:rPr>
        <w:t>demographic</w:t>
      </w:r>
      <w:r w:rsidRPr="006973C4">
        <w:rPr>
          <w:rFonts w:ascii="Times New Roman" w:hAnsi="Times New Roman" w:cs="Times New Roman"/>
          <w:color w:val="323232"/>
          <w:sz w:val="24"/>
          <w:szCs w:val="24"/>
        </w:rPr>
        <w:t xml:space="preserve"> variables comparing students who responded to the questions about </w:t>
      </w:r>
      <w:r w:rsidR="00210752">
        <w:rPr>
          <w:rFonts w:ascii="Times New Roman" w:hAnsi="Times New Roman" w:cs="Times New Roman"/>
          <w:color w:val="323232"/>
          <w:sz w:val="24"/>
          <w:szCs w:val="24"/>
        </w:rPr>
        <w:t>intramural</w:t>
      </w:r>
      <w:r>
        <w:rPr>
          <w:rFonts w:ascii="Times New Roman" w:hAnsi="Times New Roman" w:cs="Times New Roman"/>
          <w:color w:val="323232"/>
          <w:sz w:val="24"/>
          <w:szCs w:val="24"/>
        </w:rPr>
        <w:t xml:space="preserve"> participation</w:t>
      </w:r>
      <w:r w:rsidRPr="006973C4">
        <w:rPr>
          <w:rFonts w:ascii="Times New Roman" w:hAnsi="Times New Roman" w:cs="Times New Roman"/>
          <w:color w:val="323232"/>
          <w:sz w:val="24"/>
          <w:szCs w:val="24"/>
        </w:rPr>
        <w:t xml:space="preserve"> (Complete Case) compared to those who did not respond </w:t>
      </w:r>
      <w:r>
        <w:rPr>
          <w:rFonts w:ascii="Times New Roman" w:hAnsi="Times New Roman" w:cs="Times New Roman"/>
          <w:color w:val="323232"/>
          <w:sz w:val="24"/>
          <w:szCs w:val="24"/>
        </w:rPr>
        <w:t>(Missing)</w:t>
      </w:r>
    </w:p>
    <w:tbl>
      <w:tblPr>
        <w:tblW w:w="9071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7"/>
        <w:gridCol w:w="1563"/>
        <w:gridCol w:w="841"/>
        <w:gridCol w:w="785"/>
        <w:gridCol w:w="816"/>
        <w:gridCol w:w="785"/>
        <w:gridCol w:w="536"/>
        <w:gridCol w:w="1116"/>
        <w:gridCol w:w="892"/>
      </w:tblGrid>
      <w:tr w:rsidR="005A1BC5" w:rsidRPr="003A14C1" w14:paraId="3D75F0FB" w14:textId="77777777" w:rsidTr="002464A6">
        <w:trPr>
          <w:trHeight w:val="300"/>
        </w:trPr>
        <w:tc>
          <w:tcPr>
            <w:tcW w:w="3300" w:type="dxa"/>
            <w:gridSpan w:val="2"/>
            <w:vMerge w:val="restart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2E95F6D6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</w:t>
            </w:r>
          </w:p>
          <w:p w14:paraId="4A2B32A7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Variable</w:t>
            </w:r>
          </w:p>
          <w:p w14:paraId="7643125F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 </w:t>
            </w:r>
          </w:p>
        </w:tc>
        <w:tc>
          <w:tcPr>
            <w:tcW w:w="162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4C153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Complete Case</w:t>
            </w:r>
          </w:p>
          <w:p w14:paraId="4B19358A" w14:textId="70BD798F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(n=</w:t>
            </w:r>
            <w:r w:rsidR="0017573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60</w:t>
            </w:r>
            <w:r w:rsidR="000E15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,635</w:t>
            </w: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)</w:t>
            </w:r>
          </w:p>
        </w:tc>
        <w:tc>
          <w:tcPr>
            <w:tcW w:w="160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7C54D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  <w:p w14:paraId="0DC8F078" w14:textId="0C366569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(n=</w:t>
            </w:r>
            <w:r w:rsidR="00BD08D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975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)</w:t>
            </w:r>
          </w:p>
        </w:tc>
        <w:tc>
          <w:tcPr>
            <w:tcW w:w="536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BDE8BC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DF</w:t>
            </w:r>
          </w:p>
        </w:tc>
        <w:tc>
          <w:tcPr>
            <w:tcW w:w="1116" w:type="dxa"/>
            <w:vMerge w:val="restar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65687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Chi-square Value</w:t>
            </w:r>
          </w:p>
        </w:tc>
        <w:tc>
          <w:tcPr>
            <w:tcW w:w="892" w:type="dxa"/>
            <w:vMerge w:val="restart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57FA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P-value</w:t>
            </w:r>
          </w:p>
        </w:tc>
      </w:tr>
      <w:tr w:rsidR="005A1BC5" w:rsidRPr="003A14C1" w14:paraId="2697741A" w14:textId="77777777" w:rsidTr="002464A6">
        <w:trPr>
          <w:trHeight w:val="300"/>
        </w:trPr>
        <w:tc>
          <w:tcPr>
            <w:tcW w:w="3300" w:type="dxa"/>
            <w:gridSpan w:val="2"/>
            <w:vMerge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A9AE2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4B7CD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Freq</w:t>
            </w:r>
          </w:p>
        </w:tc>
        <w:tc>
          <w:tcPr>
            <w:tcW w:w="7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C1C4C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%</w:t>
            </w:r>
          </w:p>
        </w:tc>
        <w:tc>
          <w:tcPr>
            <w:tcW w:w="8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66DDF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Freq</w:t>
            </w:r>
          </w:p>
        </w:tc>
        <w:tc>
          <w:tcPr>
            <w:tcW w:w="7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1CAD3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%</w:t>
            </w:r>
          </w:p>
        </w:tc>
        <w:tc>
          <w:tcPr>
            <w:tcW w:w="53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EA6B7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E9ECE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vMerge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4D5B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C25787" w:rsidRPr="00210752" w14:paraId="336BAB87" w14:textId="77777777" w:rsidTr="002464A6">
        <w:trPr>
          <w:trHeight w:val="300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4DCD55" w14:textId="28791A4C" w:rsidR="00C25787" w:rsidRPr="003A14C1" w:rsidRDefault="007653AC" w:rsidP="00C25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Gender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CAFF16" w14:textId="77777777" w:rsidR="00C25787" w:rsidRPr="003A14C1" w:rsidRDefault="00C25787" w:rsidP="00C257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Female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A8B43B" w14:textId="1924CDAD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30637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16E89E" w14:textId="737DADA4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50.5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E6BD2F" w14:textId="087D07D0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363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F467FF" w14:textId="55F6FCC2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37.2</w:t>
            </w:r>
          </w:p>
        </w:tc>
        <w:tc>
          <w:tcPr>
            <w:tcW w:w="53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1469D1F" w14:textId="4C169F44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D066EEE" w14:textId="1AE8CEBE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67.8588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nil"/>
            </w:tcBorders>
            <w:shd w:val="clear" w:color="000000" w:fill="FFFFFF"/>
          </w:tcPr>
          <w:p w14:paraId="4ADA4A92" w14:textId="70501D19" w:rsidR="00C25787" w:rsidRPr="00210752" w:rsidRDefault="00C25787" w:rsidP="00C2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&lt;.0001</w:t>
            </w:r>
          </w:p>
        </w:tc>
      </w:tr>
      <w:tr w:rsidR="005A1BC5" w:rsidRPr="00210752" w14:paraId="57EC950F" w14:textId="77777777" w:rsidTr="007A7DF2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02C2A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CB2418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Male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348895" w14:textId="7AF6983A" w:rsidR="005A1BC5" w:rsidRPr="00210752" w:rsidRDefault="00535AED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29998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688A21" w14:textId="13B64380" w:rsidR="005A1BC5" w:rsidRPr="00210752" w:rsidRDefault="00DB09A8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49.5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87F134" w14:textId="7397AC36" w:rsidR="005A1BC5" w:rsidRPr="00210752" w:rsidRDefault="00535AED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612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3D09DF" w14:textId="3C974BF7" w:rsidR="005A1BC5" w:rsidRPr="00210752" w:rsidRDefault="00DB09A8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62.8</w:t>
            </w:r>
          </w:p>
        </w:tc>
        <w:tc>
          <w:tcPr>
            <w:tcW w:w="53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B06969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C899DD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vMerge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5CC3A061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7A7DF2" w:rsidRPr="00210752" w14:paraId="55993266" w14:textId="77777777" w:rsidTr="007A7DF2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DA2B3" w14:textId="77777777" w:rsidR="007A7DF2" w:rsidRPr="003A14C1" w:rsidRDefault="007A7DF2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677A450" w14:textId="266A263B" w:rsidR="007A7DF2" w:rsidRDefault="007A7DF2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6E7717E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7F9E636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9016DC6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6DD1BB3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B7C628A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DDD3109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49AEE522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2C648E" w:rsidRPr="00210752" w14:paraId="41309074" w14:textId="77777777" w:rsidTr="007A7DF2">
        <w:trPr>
          <w:trHeight w:val="300"/>
        </w:trPr>
        <w:tc>
          <w:tcPr>
            <w:tcW w:w="1737" w:type="dxa"/>
            <w:vMerge w:val="restar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48E7" w14:textId="77777777" w:rsidR="002C648E" w:rsidRPr="003A14C1" w:rsidRDefault="002C648E" w:rsidP="002C64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Grade</w:t>
            </w:r>
          </w:p>
          <w:p w14:paraId="0D3C8157" w14:textId="77777777" w:rsidR="002C648E" w:rsidRPr="003A14C1" w:rsidRDefault="002C648E" w:rsidP="002C64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653A9BA7" w14:textId="77777777" w:rsidR="002C648E" w:rsidRPr="003A14C1" w:rsidRDefault="002C648E" w:rsidP="002C64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14724696" w14:textId="77777777" w:rsidR="002C648E" w:rsidRPr="003A14C1" w:rsidRDefault="002C648E" w:rsidP="002C64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  <w:p w14:paraId="7F0AB810" w14:textId="77777777" w:rsidR="002C648E" w:rsidRPr="003A14C1" w:rsidRDefault="002C648E" w:rsidP="002C64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43A44" w14:textId="77777777" w:rsidR="002C648E" w:rsidRPr="003A14C1" w:rsidRDefault="002C648E" w:rsidP="002C6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9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7C37AB" w14:textId="320AAB0E" w:rsidR="002C648E" w:rsidRPr="00210752" w:rsidRDefault="00D31E5D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14541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70635B" w14:textId="3155B9FC" w:rsidR="002C648E" w:rsidRPr="00210752" w:rsidRDefault="00D31E5D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24.0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A0516D" w14:textId="65A0FF65" w:rsidR="002C648E" w:rsidRPr="00210752" w:rsidRDefault="00244714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284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60CBB7" w14:textId="1C373C40" w:rsidR="002C648E" w:rsidRPr="00210752" w:rsidRDefault="00630B51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29.1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2C7414E8" w14:textId="011B475C" w:rsidR="002C648E" w:rsidRPr="00210752" w:rsidRDefault="002C648E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7C52D18F" w14:textId="0E8D3B9D" w:rsidR="002C648E" w:rsidRPr="00210752" w:rsidRDefault="002C648E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15.6271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103E4D85" w14:textId="5B34A970" w:rsidR="002C648E" w:rsidRPr="00210752" w:rsidRDefault="002C648E" w:rsidP="002C6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0.0036</w:t>
            </w:r>
          </w:p>
        </w:tc>
      </w:tr>
      <w:tr w:rsidR="005A1BC5" w:rsidRPr="00210752" w14:paraId="6B6B2B3F" w14:textId="77777777" w:rsidTr="002464A6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8143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C5E059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3C9DA8" w14:textId="0BC95ECA" w:rsidR="005A1BC5" w:rsidRPr="00210752" w:rsidRDefault="00A30EBD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14778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B792261" w14:textId="175003CB" w:rsidR="005A1BC5" w:rsidRPr="00210752" w:rsidRDefault="00603E6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24.4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28AFBE" w14:textId="5039B2D0" w:rsidR="005A1BC5" w:rsidRPr="00210752" w:rsidRDefault="0024471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229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EAD0F5" w14:textId="6AA5C63A" w:rsidR="005A1BC5" w:rsidRPr="00210752" w:rsidRDefault="00630B51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23.5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5F250A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1CC8E5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7753F857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301506BC" w14:textId="77777777" w:rsidTr="002464A6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03A8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3E992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11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245FF4" w14:textId="5036A2A4" w:rsidR="005A1BC5" w:rsidRPr="00210752" w:rsidRDefault="005B1F5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14092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81EC48" w14:textId="185A5DE5" w:rsidR="005A1BC5" w:rsidRPr="00210752" w:rsidRDefault="001A74A6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23.2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525B6D" w14:textId="3F10D637" w:rsidR="005A1BC5" w:rsidRPr="00210752" w:rsidRDefault="0024471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8A3333" w14:textId="3D85E086" w:rsidR="005A1BC5" w:rsidRPr="00210752" w:rsidRDefault="00630B51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20.9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DAF3C1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C63735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D40F573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030BD658" w14:textId="77777777" w:rsidTr="002464A6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187D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8441C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12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49B1B4" w14:textId="2AEE72A0" w:rsidR="005A1BC5" w:rsidRPr="00210752" w:rsidRDefault="005B1F5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9189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332FD76" w14:textId="6286780A" w:rsidR="005A1BC5" w:rsidRPr="00210752" w:rsidRDefault="001A74A6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15.2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32851C" w14:textId="6CDCFC4F" w:rsidR="005A1BC5" w:rsidRPr="00210752" w:rsidRDefault="00630B51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147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297CEE" w14:textId="0E1F431A" w:rsidR="005A1BC5" w:rsidRPr="00210752" w:rsidRDefault="00E964F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15.1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A96AB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6300A7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91CDB0A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5B29C5AB" w14:textId="77777777" w:rsidTr="007A7DF2">
        <w:trPr>
          <w:trHeight w:val="300"/>
        </w:trPr>
        <w:tc>
          <w:tcPr>
            <w:tcW w:w="1737" w:type="dxa"/>
            <w:vMerge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9AEC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864F58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Other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9E93E5" w14:textId="59E3430F" w:rsidR="005A1BC5" w:rsidRPr="00210752" w:rsidRDefault="00603E6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8035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9CA97C" w14:textId="6F796866" w:rsidR="005A1BC5" w:rsidRPr="00210752" w:rsidRDefault="001A74A6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13.3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1EC619" w14:textId="08B8B4EE" w:rsidR="005A1BC5" w:rsidRPr="00210752" w:rsidRDefault="00630B51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111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A294EE" w14:textId="6F840B3A" w:rsidR="005A1BC5" w:rsidRPr="00210752" w:rsidRDefault="00E964F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11.4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38655F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95D18B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69487C8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7A7DF2" w:rsidRPr="00210752" w14:paraId="6BBB8E00" w14:textId="77777777" w:rsidTr="002464A6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4AA88C" w14:textId="77777777" w:rsidR="007A7DF2" w:rsidRPr="003A14C1" w:rsidRDefault="007A7DF2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430FABF" w14:textId="56C99CEE" w:rsidR="007A7DF2" w:rsidRPr="003A14C1" w:rsidRDefault="007A7DF2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6103CD7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7FADA93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A00467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ED5DCCD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D848834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06A03A9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2E1B6341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E81BF1" w:rsidRPr="00210752" w14:paraId="5C59BD11" w14:textId="77777777" w:rsidTr="002464A6">
        <w:trPr>
          <w:trHeight w:val="353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10BEF" w14:textId="77777777" w:rsidR="00E81BF1" w:rsidRPr="003A14C1" w:rsidRDefault="00E81BF1" w:rsidP="00E81B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Ethnicity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3AF5C" w14:textId="77777777" w:rsidR="00E81BF1" w:rsidRPr="003A14C1" w:rsidRDefault="00E81BF1" w:rsidP="00E81BF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White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EB26AD" w14:textId="750D6127" w:rsidR="00E81BF1" w:rsidRPr="00210752" w:rsidRDefault="00BC432B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42043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3794EA" w14:textId="730E8D78" w:rsidR="00E81BF1" w:rsidRPr="00210752" w:rsidRDefault="00C91024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69.3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589539" w14:textId="0A810749" w:rsidR="00E81BF1" w:rsidRPr="00210752" w:rsidRDefault="00C91024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567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6178BB" w14:textId="3DCA844A" w:rsidR="00E81BF1" w:rsidRPr="00210752" w:rsidRDefault="00C14632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58.2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F619F1D" w14:textId="723CE327" w:rsidR="00E81BF1" w:rsidRPr="00210752" w:rsidRDefault="00E81BF1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7F21D4B4" w14:textId="24E336F2" w:rsidR="00E81BF1" w:rsidRPr="00210752" w:rsidRDefault="00E81BF1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56.2740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4FE9EDEF" w14:textId="3BBFAB6B" w:rsidR="00E81BF1" w:rsidRPr="00210752" w:rsidRDefault="00E81BF1" w:rsidP="00E81B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&lt;.0001</w:t>
            </w:r>
          </w:p>
        </w:tc>
      </w:tr>
      <w:tr w:rsidR="005A1BC5" w:rsidRPr="00210752" w14:paraId="6B67083D" w14:textId="77777777" w:rsidTr="007A7DF2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2DCF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6548FA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Other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AD4C26" w14:textId="5F910536" w:rsidR="005A1BC5" w:rsidRPr="00210752" w:rsidRDefault="00C9102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18592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4F49E4" w14:textId="5ADD13E3" w:rsidR="005A1BC5" w:rsidRPr="00210752" w:rsidRDefault="00C91024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30.7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D25B82" w14:textId="2F3C5F13" w:rsidR="005A1BC5" w:rsidRPr="00210752" w:rsidRDefault="00C1463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408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0D8674" w14:textId="2D092327" w:rsidR="005A1BC5" w:rsidRPr="00210752" w:rsidRDefault="00C1463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41.9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EC16A2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2D46DA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803F8A8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7A7DF2" w:rsidRPr="00210752" w14:paraId="13D17CF8" w14:textId="77777777" w:rsidTr="007A7DF2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C10EA8" w14:textId="77777777" w:rsidR="007A7DF2" w:rsidRPr="003A14C1" w:rsidRDefault="007A7DF2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25C1573" w14:textId="6E3685B8" w:rsidR="007A7DF2" w:rsidRPr="003A14C1" w:rsidRDefault="007A7DF2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1AFD57E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19DE7CA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1D1FFE3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052673A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44F0C03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78CB72A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6C5BAB8F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D05F0E" w:rsidRPr="00210752" w14:paraId="62B5C078" w14:textId="77777777" w:rsidTr="002464A6">
        <w:trPr>
          <w:trHeight w:val="249"/>
        </w:trPr>
        <w:tc>
          <w:tcPr>
            <w:tcW w:w="1737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409BD" w14:textId="77777777" w:rsidR="00D05F0E" w:rsidRPr="003A14C1" w:rsidRDefault="00D05F0E" w:rsidP="00D05F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Weekly Spending Money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E681FC" w14:textId="77777777" w:rsidR="00D05F0E" w:rsidRPr="003A14C1" w:rsidRDefault="00D05F0E" w:rsidP="00D05F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Zero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1570B9" w14:textId="2AE935F1" w:rsidR="00D05F0E" w:rsidRPr="00210752" w:rsidRDefault="00346FF8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9767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922A52" w14:textId="2308E636" w:rsidR="00D05F0E" w:rsidRPr="00210752" w:rsidRDefault="000F0FB9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16.1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6E5FB6" w14:textId="60C2363B" w:rsidR="00D05F0E" w:rsidRPr="00210752" w:rsidRDefault="00E46C95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168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5A98E0" w14:textId="34188ADD" w:rsidR="00D05F0E" w:rsidRPr="00210752" w:rsidRDefault="007D0CE9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17.2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7A7C41C" w14:textId="53763093" w:rsidR="00D05F0E" w:rsidRPr="00210752" w:rsidRDefault="00D05F0E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A1B2E08" w14:textId="7832689E" w:rsidR="00D05F0E" w:rsidRPr="00210752" w:rsidRDefault="00D05F0E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6.0613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</w:tcBorders>
            <w:shd w:val="clear" w:color="000000" w:fill="FFFFFF"/>
          </w:tcPr>
          <w:p w14:paraId="1FC1A3CD" w14:textId="40E460D9" w:rsidR="00D05F0E" w:rsidRPr="00210752" w:rsidRDefault="00D05F0E" w:rsidP="00D05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</w:rPr>
              <w:t>0.1946</w:t>
            </w:r>
          </w:p>
        </w:tc>
      </w:tr>
      <w:tr w:rsidR="005A1BC5" w:rsidRPr="00210752" w14:paraId="22421651" w14:textId="77777777" w:rsidTr="002464A6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71A5A2FE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6ADD96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$1-$20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C3B24F" w14:textId="7606423B" w:rsidR="005A1BC5" w:rsidRPr="00210752" w:rsidRDefault="00B275E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15370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9C736B" w14:textId="06522508" w:rsidR="005A1BC5" w:rsidRPr="00210752" w:rsidRDefault="007D0CE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25.4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0486F1" w14:textId="0E9D6B2F" w:rsidR="005A1BC5" w:rsidRPr="00210752" w:rsidRDefault="00E46C9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232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B9B8CD" w14:textId="089AB75B" w:rsidR="005A1BC5" w:rsidRPr="00210752" w:rsidRDefault="0021075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23.8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F33DA7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911DD0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62318ED9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06B7A58D" w14:textId="77777777" w:rsidTr="002464A6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5C5EE216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145CD4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$21-$100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3A0E01" w14:textId="3A34455F" w:rsidR="005A1BC5" w:rsidRPr="00210752" w:rsidRDefault="00B275E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14448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37FFCC" w14:textId="4F964D6F" w:rsidR="005A1BC5" w:rsidRPr="00210752" w:rsidRDefault="007D0CE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23.8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5D213A" w14:textId="4BED6477" w:rsidR="005A1BC5" w:rsidRPr="00210752" w:rsidRDefault="00E46C9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213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7D0B265" w14:textId="3E70F1F3" w:rsidR="005A1BC5" w:rsidRPr="00210752" w:rsidRDefault="0021075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21.9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589E24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B78F90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30B61E7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3427BA76" w14:textId="77777777" w:rsidTr="002464A6">
        <w:trPr>
          <w:trHeight w:val="300"/>
        </w:trPr>
        <w:tc>
          <w:tcPr>
            <w:tcW w:w="1737" w:type="dxa"/>
            <w:vMerge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14:paraId="4E56C267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6CBB63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$100+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5DBA3A" w14:textId="542BF0F1" w:rsidR="005A1BC5" w:rsidRPr="00210752" w:rsidRDefault="00B275E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11349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BE273F" w14:textId="2B75BAC0" w:rsidR="005A1BC5" w:rsidRPr="00210752" w:rsidRDefault="007D0CE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18.7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F4968C" w14:textId="5A8347C0" w:rsidR="005A1BC5" w:rsidRPr="00210752" w:rsidRDefault="000F0FB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185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4039AC" w14:textId="7F31922E" w:rsidR="005A1BC5" w:rsidRPr="00210752" w:rsidRDefault="0021075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19.0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F159E4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127AF0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74030D72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5A1BC5" w:rsidRPr="00210752" w14:paraId="56C96FC9" w14:textId="77777777" w:rsidTr="007A7DF2">
        <w:trPr>
          <w:trHeight w:val="300"/>
        </w:trPr>
        <w:tc>
          <w:tcPr>
            <w:tcW w:w="1737" w:type="dxa"/>
            <w:vMerge/>
            <w:tcBorders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1802" w14:textId="77777777" w:rsidR="005A1BC5" w:rsidRPr="003A14C1" w:rsidRDefault="005A1BC5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8AE816" w14:textId="77777777" w:rsidR="005A1BC5" w:rsidRPr="003A14C1" w:rsidRDefault="005A1BC5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 w:rsidRPr="003A14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Don’t Know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64214" w14:textId="1E7F768F" w:rsidR="005A1BC5" w:rsidRPr="00210752" w:rsidRDefault="00B275E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9701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51A194" w14:textId="3C4566A1" w:rsidR="005A1BC5" w:rsidRPr="00210752" w:rsidRDefault="007D0CE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16.0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B079F7" w14:textId="100B52C6" w:rsidR="005A1BC5" w:rsidRPr="00210752" w:rsidRDefault="000F0FB9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177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43D259" w14:textId="415BC8CF" w:rsidR="005A1BC5" w:rsidRPr="00210752" w:rsidRDefault="0021075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  <w:r w:rsidRPr="00210752">
              <w:rPr>
                <w:rFonts w:ascii="Times New Roman" w:eastAsia="Times New Roman" w:hAnsi="Times New Roman" w:cs="Times New Roman"/>
                <w:color w:val="000000"/>
                <w:lang w:eastAsia="en-CA"/>
              </w:rPr>
              <w:t>18.2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E95D1A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A56DD5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467377D8" w14:textId="77777777" w:rsidR="005A1BC5" w:rsidRPr="00210752" w:rsidRDefault="005A1BC5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  <w:tr w:rsidR="007A7DF2" w:rsidRPr="00210752" w14:paraId="47D694B9" w14:textId="77777777" w:rsidTr="007A7DF2">
        <w:trPr>
          <w:trHeight w:val="300"/>
        </w:trPr>
        <w:tc>
          <w:tcPr>
            <w:tcW w:w="173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42E7FC" w14:textId="77777777" w:rsidR="007A7DF2" w:rsidRPr="003A14C1" w:rsidRDefault="007A7DF2" w:rsidP="002464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CA6B77" w14:textId="6471AC2E" w:rsidR="007A7DF2" w:rsidRPr="003A14C1" w:rsidRDefault="007A7DF2" w:rsidP="002464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C89818F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23C0FD0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5374F45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5E8C017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1E0AC5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4900E4B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CA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05812E37" w14:textId="77777777" w:rsidR="007A7DF2" w:rsidRPr="00210752" w:rsidRDefault="007A7DF2" w:rsidP="002464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CA"/>
              </w:rPr>
            </w:pPr>
          </w:p>
        </w:tc>
      </w:tr>
    </w:tbl>
    <w:p w14:paraId="6382EB65" w14:textId="77777777" w:rsidR="005A1BC5" w:rsidRPr="00034CCA" w:rsidRDefault="005A1BC5" w:rsidP="005A1BC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D8EE40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F7FB2F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C343FD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D4382A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F03D6A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B69206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03294A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5DC15A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C7EE8F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5B4ACE" w14:textId="77777777" w:rsidR="00AB6013" w:rsidRDefault="00AB601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344039" w14:textId="06613555" w:rsidR="00795908" w:rsidRDefault="007959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E3B41AF" wp14:editId="2E78A06E">
                <wp:simplePos x="0" y="0"/>
                <wp:positionH relativeFrom="margin">
                  <wp:posOffset>485775</wp:posOffset>
                </wp:positionH>
                <wp:positionV relativeFrom="paragraph">
                  <wp:posOffset>304800</wp:posOffset>
                </wp:positionV>
                <wp:extent cx="2354580" cy="4638040"/>
                <wp:effectExtent l="0" t="0" r="26670" b="1016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4580" cy="4638040"/>
                          <a:chOff x="0" y="0"/>
                          <a:chExt cx="2354580" cy="463804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354580" cy="8235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018D0F" w14:textId="729151B6" w:rsidR="00737E13" w:rsidRPr="00AB6013" w:rsidRDefault="00983324" w:rsidP="00AB60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AB6013">
                                <w:rPr>
                                  <w:rFonts w:ascii="Times New Roman" w:hAnsi="Times New Roman" w:cs="Times New Roman"/>
                                </w:rPr>
                                <w:t>Students participating in Y6 (2017-2018) of the COMPASS Study</w:t>
                              </w:r>
                            </w:p>
                            <w:p w14:paraId="4BF8B4F8" w14:textId="6C1BEA7B" w:rsidR="00983324" w:rsidRPr="00795908" w:rsidRDefault="00AB6013" w:rsidP="00AB60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795908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65,892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1381125"/>
                            <a:ext cx="1847850" cy="1943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F9AF00E" w14:textId="5A5602E7" w:rsidR="00AB6013" w:rsidRDefault="00AB6013" w:rsidP="00AB60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Students removed due to missing data</w:t>
                              </w:r>
                            </w:p>
                            <w:p w14:paraId="7835FD38" w14:textId="369CCC8F" w:rsidR="00795908" w:rsidRDefault="00795908" w:rsidP="00795908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5,257</w:t>
                              </w:r>
                            </w:p>
                            <w:p w14:paraId="386049DD" w14:textId="0DCC887E" w:rsidR="00795908" w:rsidRP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95908">
                                <w:rPr>
                                  <w:rFonts w:ascii="Times New Roman" w:hAnsi="Times New Roman" w:cs="Times New Roman"/>
                                </w:rPr>
                                <w:t>Missing:</w:t>
                              </w:r>
                            </w:p>
                            <w:p w14:paraId="7A9D0530" w14:textId="2736D8AF" w:rsid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95908">
                                <w:rPr>
                                  <w:rFonts w:ascii="Times New Roman" w:hAnsi="Times New Roman" w:cs="Times New Roman"/>
                                </w:rPr>
                                <w:t>Gender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562</w:t>
                              </w:r>
                            </w:p>
                            <w:p w14:paraId="23CED4B8" w14:textId="2305FF8C" w:rsid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Grade 513</w:t>
                              </w:r>
                            </w:p>
                            <w:p w14:paraId="64B144F5" w14:textId="3B54D740" w:rsidR="00795908" w:rsidRP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Ethnicity 3240</w:t>
                              </w:r>
                            </w:p>
                            <w:p w14:paraId="1F735D52" w14:textId="10F2EF39" w:rsidR="00795908" w:rsidRP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95908">
                                <w:rPr>
                                  <w:rFonts w:ascii="Times New Roman" w:hAnsi="Times New Roman" w:cs="Times New Roman"/>
                                </w:rPr>
                                <w:t>Spending money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767</w:t>
                              </w:r>
                            </w:p>
                            <w:p w14:paraId="7F2BFEC8" w14:textId="08DBB3AE" w:rsidR="00795908" w:rsidRP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95908">
                                <w:rPr>
                                  <w:rFonts w:ascii="Times New Roman" w:hAnsi="Times New Roman" w:cs="Times New Roman"/>
                                </w:rPr>
                                <w:t>Intramural participation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1241</w:t>
                              </w:r>
                            </w:p>
                            <w:p w14:paraId="2258FF0D" w14:textId="77777777" w:rsidR="00795908" w:rsidRPr="00795908" w:rsidRDefault="00795908" w:rsidP="00795908">
                              <w:pPr>
                                <w:pStyle w:val="NoSpacing"/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71925"/>
                            <a:ext cx="2354580" cy="6661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65F4BB" w14:textId="78192361" w:rsidR="00AB6013" w:rsidRPr="00AB6013" w:rsidRDefault="00795908" w:rsidP="00AB60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Complete-case sample used</w:t>
                              </w:r>
                            </w:p>
                            <w:p w14:paraId="766A7C47" w14:textId="77777777" w:rsidR="00AB6013" w:rsidRPr="00AB6013" w:rsidRDefault="00AB6013" w:rsidP="00AB601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AB6013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65,892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>
                            <a:off x="1171575" y="876300"/>
                            <a:ext cx="9525" cy="4667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Arrow Connector 4"/>
                        <wps:cNvCnPr/>
                        <wps:spPr>
                          <a:xfrm>
                            <a:off x="1171575" y="3419475"/>
                            <a:ext cx="9525" cy="4667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3B41AF" id="Group 5" o:spid="_x0000_s1026" style="position:absolute;margin-left:38.25pt;margin-top:24pt;width:185.4pt;height:365.2pt;z-index:251666432;mso-position-horizontal-relative:margin;mso-width-relative:margin;mso-height-relative:margin" coordsize="23545,46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+gdpQMAAOEPAAAOAAAAZHJzL2Uyb0RvYy54bWzsV21v2zYQ/j5g/4Hg90WmXixZiFJ0bhMM&#10;6LZi6X4ALVEvqERyJBPJ/fU7krKcuAnaZtgaIPMHWRR5x7vnHt4dz19NQ49umdKd4AUmZyuMGC9F&#10;1fGmwH9+uPwpw0gbyivaC84KvGcav7r48YfzUeYsFK3oK6YQKOE6H2WBW2NkHgS6bNlA9ZmQjMNk&#10;LdRADQxVE1SKjqB96INwtVoHo1CVVKJkWsPXN34SXzj9dc1K83tda2ZQX2Cwzbincs+dfQYX5zRv&#10;FJVtV85m0CdYMdCOw6aLqjfUUHSjus9UDV2phBa1OSvFEIi67krmfABvyOrEmyslbqTzpcnHRi4w&#10;AbQnOD1Zbfnb7XuFuqrACUacDhAitytKLDSjbHJYcaXktXyv5g+NH1lvp1oN9h/8QJMDdb+AyiaD&#10;SvgYRkmcZIB9CXPxOspW8Qx72UJsPpMr27dfkAwOGwfWvsWcUQKF9BEl/c9Qum6pZA58bTGYUQpJ&#10;esDpg/XwZzGh0EPlllmckJngM5wGxwgt34nyo0ZcbFvKG/ZaKTG2jFZgH7GS4MUiaiHXubZKduOv&#10;ooJw0BsjnKJvBjsD6DcujgtiNJdKmysmBmRfCqzghDjt9PadNtaa4xIbWS36rrrs+t4NVLPb9grd&#10;UjhNl+7nHDhZ1nM0FniThIkH4FEVK/d7SMXQGUgLfTcUOFsW0dzC9pZXYCbNDe16/w4m93zG0ULn&#10;QTTTbnKM1flOVHtAVAl//CFdwUsr1CeMRjj6BdZ/3VDFMOp/4RCVDYmBosi4QZykIQzU3Znd3RnK&#10;S1BVYIORf90al18cYPI1RO+yc8DayHpLZluBrN7Uf5215JlwNkxSkkKigUxAoowQYIiL5SFXkCxO&#10;s2TOFWQTR2TlcsVL5a9LzC5JHMnzHWjMhaVx/d1pHD4TGgNBgcHRJiWbUwbfq3br9ZqQF52AHYGX&#10;+vji83B0IPC1UbRrWoNcN4C2gnMoxEKhyCbEuSHY8rnn8h2BLSgnPQAhKUnmhJql68hnS5of8qmr&#10;wXPjtU49Vx/PpXo2arHGNzCPdAa25C5VGJm9hF7FqA5anJ7NJf2BqqzNvmdWsOd/sBroceyTbMvP&#10;lvai+uibo3mlFamhDVmEVr63eExoXmvFmLsGfK3gstrtKLhZBIeOC/XQrmY6mFr79YdexPt6TN0Q&#10;Wtfs/XeFP/4i4eInEy6KoUID+e5V8P8Z93wZ565LcI8EFt67qN4dO4Yeb+YXfwMAAP//AwBQSwME&#10;FAAGAAgAAAAhAG9myNDgAAAACQEAAA8AAABkcnMvZG93bnJldi54bWxMj0Frg0AQhe+F/odlAr01&#10;q42JYlxDCG1PodCkUHqb6EQl7q64GzX/vtNTcxy+x5vvZZtJt2Kg3jXWKAjnAQgyhS0bUyn4Or49&#10;JyCcR1Niaw0puJGDTf74kGFa2tF80nDwleAS41JUUHvfpVK6oiaNbm47MszOttfo+ewrWfY4crlu&#10;5UsQrKTGxvCHGjva1VRcDlet4H3EcbsIX4f95by7/RyXH9/7kJR6mk3bNQhPk/8Pw58+q0POTid7&#10;NaUTrYJ4teSkgijhScyjKF6AODGIkwhknsn7BfkvAAAA//8DAFBLAQItABQABgAIAAAAIQC2gziS&#10;/gAAAOEBAAATAAAAAAAAAAAAAAAAAAAAAABbQ29udGVudF9UeXBlc10ueG1sUEsBAi0AFAAGAAgA&#10;AAAhADj9If/WAAAAlAEAAAsAAAAAAAAAAAAAAAAALwEAAF9yZWxzLy5yZWxzUEsBAi0AFAAGAAgA&#10;AAAhACWz6B2lAwAA4Q8AAA4AAAAAAAAAAAAAAAAALgIAAGRycy9lMm9Eb2MueG1sUEsBAi0AFAAG&#10;AAgAAAAhAG9myNDgAAAACQEAAA8AAAAAAAAAAAAAAAAA/wUAAGRycy9kb3ducmV2LnhtbFBLBQYA&#10;AAAABAAEAPMAAAAM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width:23545;height:82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WJsxQAAANwAAAAPAAAAZHJzL2Rvd25yZXYueG1sRI9PawIx&#10;FMTvQr9DeIXeNKvQKlujlIrQW/0HpbfX5LlZ3Lysm7iu/fRGEDwOM/MbZjrvXCVaakLpWcFwkIEg&#10;1t6UXCjYbZf9CYgQkQ1WnknBhQLMZ0+9KebGn3lN7SYWIkE45KjAxljnUgZtyWEY+Jo4eXvfOIxJ&#10;NoU0DZ4T3FVylGVv0mHJacFiTZ+W9GFzcgrCYnWs9X71d7Dm8v+9aF/1z/JXqZfn7uMdRKQuPsL3&#10;9pdRMBqO4XYmHQE5uwIAAP//AwBQSwECLQAUAAYACAAAACEA2+H2y+4AAACFAQAAEwAAAAAAAAAA&#10;AAAAAAAAAAAAW0NvbnRlbnRfVHlwZXNdLnhtbFBLAQItABQABgAIAAAAIQBa9CxbvwAAABUBAAAL&#10;AAAAAAAAAAAAAAAAAB8BAABfcmVscy8ucmVsc1BLAQItABQABgAIAAAAIQBXRWJsxQAAANwAAAAP&#10;AAAAAAAAAAAAAAAAAAcCAABkcnMvZG93bnJldi54bWxQSwUGAAAAAAMAAwC3AAAA+QIAAAAA&#10;">
                  <v:textbox style="mso-fit-shape-to-text:t">
                    <w:txbxContent>
                      <w:p w14:paraId="54018D0F" w14:textId="729151B6" w:rsidR="00737E13" w:rsidRPr="00AB6013" w:rsidRDefault="00983324" w:rsidP="00AB6013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AB6013">
                          <w:rPr>
                            <w:rFonts w:ascii="Times New Roman" w:hAnsi="Times New Roman" w:cs="Times New Roman"/>
                          </w:rPr>
                          <w:t>Students participating in Y6 (2017-2018) of the COMPASS Study</w:t>
                        </w:r>
                      </w:p>
                      <w:p w14:paraId="4BF8B4F8" w14:textId="6C1BEA7B" w:rsidR="00983324" w:rsidRPr="00795908" w:rsidRDefault="00AB6013" w:rsidP="00AB601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795908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65,892</w:t>
                        </w:r>
                      </w:p>
                    </w:txbxContent>
                  </v:textbox>
                </v:shape>
                <v:shape id="Text Box 2" o:spid="_x0000_s1028" type="#_x0000_t202" style="position:absolute;left:2571;top:13811;width:18479;height:19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    <v:textbox>
                    <w:txbxContent>
                      <w:p w14:paraId="4F9AF00E" w14:textId="5A5602E7" w:rsidR="00AB6013" w:rsidRDefault="00AB6013" w:rsidP="00AB6013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Students removed due to missing data</w:t>
                        </w:r>
                      </w:p>
                      <w:p w14:paraId="7835FD38" w14:textId="369CCC8F" w:rsidR="00795908" w:rsidRDefault="00795908" w:rsidP="00795908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5,257</w:t>
                        </w:r>
                      </w:p>
                      <w:p w14:paraId="386049DD" w14:textId="0DCC887E" w:rsidR="00795908" w:rsidRP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 w:rsidRPr="00795908">
                          <w:rPr>
                            <w:rFonts w:ascii="Times New Roman" w:hAnsi="Times New Roman" w:cs="Times New Roman"/>
                          </w:rPr>
                          <w:t>Missing:</w:t>
                        </w:r>
                      </w:p>
                      <w:p w14:paraId="7A9D0530" w14:textId="2736D8AF" w:rsid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 w:rsidRPr="00795908">
                          <w:rPr>
                            <w:rFonts w:ascii="Times New Roman" w:hAnsi="Times New Roman" w:cs="Times New Roman"/>
                          </w:rPr>
                          <w:t>Gender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562</w:t>
                        </w:r>
                      </w:p>
                      <w:p w14:paraId="23CED4B8" w14:textId="2305FF8C" w:rsid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Grade 513</w:t>
                        </w:r>
                      </w:p>
                      <w:p w14:paraId="64B144F5" w14:textId="3B54D740" w:rsidR="00795908" w:rsidRP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Ethnicity 3240</w:t>
                        </w:r>
                      </w:p>
                      <w:p w14:paraId="1F735D52" w14:textId="10F2EF39" w:rsidR="00795908" w:rsidRP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 w:rsidRPr="00795908">
                          <w:rPr>
                            <w:rFonts w:ascii="Times New Roman" w:hAnsi="Times New Roman" w:cs="Times New Roman"/>
                          </w:rPr>
                          <w:t>Spending money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767</w:t>
                        </w:r>
                      </w:p>
                      <w:p w14:paraId="7F2BFEC8" w14:textId="08DBB3AE" w:rsidR="00795908" w:rsidRP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  <w:r w:rsidRPr="00795908">
                          <w:rPr>
                            <w:rFonts w:ascii="Times New Roman" w:hAnsi="Times New Roman" w:cs="Times New Roman"/>
                          </w:rPr>
                          <w:t>Intramural participation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1241</w:t>
                        </w:r>
                      </w:p>
                      <w:p w14:paraId="2258FF0D" w14:textId="77777777" w:rsidR="00795908" w:rsidRPr="00795908" w:rsidRDefault="00795908" w:rsidP="00795908">
                        <w:pPr>
                          <w:pStyle w:val="NoSpacing"/>
                          <w:rPr>
                            <w:rFonts w:ascii="Times New Roman" w:hAnsi="Times New Roman" w:cs="Times New Roman"/>
                          </w:rPr>
                        </w:pPr>
                      </w:p>
                    </w:txbxContent>
                  </v:textbox>
                </v:shape>
                <v:shape id="Text Box 2" o:spid="_x0000_s1029" type="#_x0000_t202" style="position:absolute;top:39719;width:23545;height:6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UPEwwAAANoAAAAPAAAAZHJzL2Rvd25yZXYueG1sRI9BawIx&#10;FITvBf9DeEJvNatgKatRRBG8aa0g3p7Jc7O4eVk3cV3765tCocdhZr5hpvPOVaKlJpSeFQwHGQhi&#10;7U3JhYLD1/rtA0SIyAYrz6TgSQHms97LFHPjH/xJ7T4WIkE45KjAxljnUgZtyWEY+Jo4eRffOIxJ&#10;NoU0DT4S3FVylGXv0mHJacFiTUtL+rq/OwVhtbvV+rI7X615fm9X7Vgf1yelXvvdYgIiUhf/w3/t&#10;jVEwgt8r6QbI2Q8AAAD//wMAUEsBAi0AFAAGAAgAAAAhANvh9svuAAAAhQEAABMAAAAAAAAAAAAA&#10;AAAAAAAAAFtDb250ZW50X1R5cGVzXS54bWxQSwECLQAUAAYACAAAACEAWvQsW78AAAAVAQAACwAA&#10;AAAAAAAAAAAAAAAfAQAAX3JlbHMvLnJlbHNQSwECLQAUAAYACAAAACEAm5FDxMMAAADaAAAADwAA&#10;AAAAAAAAAAAAAAAHAgAAZHJzL2Rvd25yZXYueG1sUEsFBgAAAAADAAMAtwAAAPcCAAAAAA==&#10;">
                  <v:textbox style="mso-fit-shape-to-text:t">
                    <w:txbxContent>
                      <w:p w14:paraId="2465F4BB" w14:textId="78192361" w:rsidR="00AB6013" w:rsidRPr="00AB6013" w:rsidRDefault="00795908" w:rsidP="00AB6013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Complete-case sample used</w:t>
                        </w:r>
                      </w:p>
                      <w:p w14:paraId="766A7C47" w14:textId="77777777" w:rsidR="00AB6013" w:rsidRPr="00AB6013" w:rsidRDefault="00AB6013" w:rsidP="00AB601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AB6013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65,892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" o:spid="_x0000_s1030" type="#_x0000_t32" style="position:absolute;left:11715;top:8763;width:96;height:466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SKLwgAAANoAAAAPAAAAZHJzL2Rvd25yZXYueG1sRI9Pi8Iw&#10;FMTvC36H8ARva6qirLWp+AfB3duqeH40z7bYvNQm2vrtN4Kwx2FmfsMky85U4kGNKy0rGA0jEMSZ&#10;1SXnCk7H3ecXCOeRNVaWScGTHCzT3keCsbYt/9Lj4HMRIOxiVFB4X8dSuqwgg25oa+LgXWxj0AfZ&#10;5FI32Aa4qeQ4imbSYMlhocCaNgVl18PdKGjRn+frVX7brLff+25a3WbH049Sg363WoDw1Pn/8Lu9&#10;1wom8LoSboBM/wAAAP//AwBQSwECLQAUAAYACAAAACEA2+H2y+4AAACFAQAAEwAAAAAAAAAAAAAA&#10;AAAAAAAAW0NvbnRlbnRfVHlwZXNdLnhtbFBLAQItABQABgAIAAAAIQBa9CxbvwAAABUBAAALAAAA&#10;AAAAAAAAAAAAAB8BAABfcmVscy8ucmVsc1BLAQItABQABgAIAAAAIQCVASKLwgAAANoAAAAPAAAA&#10;AAAAAAAAAAAAAAcCAABkcnMvZG93bnJldi54bWxQSwUGAAAAAAMAAwC3AAAA9gIAAAAA&#10;" strokecolor="black [3200]" strokeweight=".5pt">
                  <v:stroke endarrow="block" joinstyle="miter"/>
                </v:shape>
                <v:shape id="Straight Arrow Connector 4" o:spid="_x0000_s1031" type="#_x0000_t32" style="position:absolute;left:11715;top:34194;width:96;height:46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Lr/wgAAANoAAAAPAAAAZHJzL2Rvd25yZXYueG1sRI9Pi8Iw&#10;FMTvC36H8ARva6qorLWp+AfB3duqeH40z7bYvNQm2vrtN4Kwx2FmfsMky85U4kGNKy0rGA0jEMSZ&#10;1SXnCk7H3ecXCOeRNVaWScGTHCzT3keCsbYt/9Lj4HMRIOxiVFB4X8dSuqwgg25oa+LgXWxj0AfZ&#10;5FI32Aa4qeQ4imbSYMlhocCaNgVl18PdKGjRn+frVX7brLff+25a3WbH049Sg363WoDw1Pn/8Lu9&#10;1wom8LoSboBM/wAAAP//AwBQSwECLQAUAAYACAAAACEA2+H2y+4AAACFAQAAEwAAAAAAAAAAAAAA&#10;AAAAAAAAW0NvbnRlbnRfVHlwZXNdLnhtbFBLAQItABQABgAIAAAAIQBa9CxbvwAAABUBAAALAAAA&#10;AAAAAAAAAAAAAB8BAABfcmVscy8ucmVsc1BLAQItABQABgAIAAAAIQAa6Lr/wgAAANoAAAAPAAAA&#10;AAAAAAAAAAAAAAcCAABkcnMvZG93bnJldi54bWxQSwUGAAAAAAMAAwC3AAAA9gIAAAAA&#10;" strokecolor="black [3200]" strokeweight=".5pt">
                  <v:stroke endarrow="block" joinstyle="miter"/>
                </v:shape>
                <w10:wrap anchorx="margin"/>
              </v:group>
            </w:pict>
          </mc:Fallback>
        </mc:AlternateContent>
      </w:r>
    </w:p>
    <w:p w14:paraId="370B3064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BF7635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994ABD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8C905F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0588DB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7EC59B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55E682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EABAFC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3909B7C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78ED09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AC256B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2A0B22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CEC926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947E71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5326BC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ADA882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A87692" w14:textId="77777777" w:rsidR="00795908" w:rsidRDefault="00795908" w:rsidP="00795908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320C8266" w14:textId="102E3D2A" w:rsidR="00795908" w:rsidRDefault="00795908" w:rsidP="00795908">
      <w:pPr>
        <w:rPr>
          <w:rFonts w:ascii="Times New Roman" w:hAnsi="Times New Roman" w:cs="Times New Roman"/>
          <w:sz w:val="24"/>
          <w:szCs w:val="24"/>
        </w:rPr>
      </w:pPr>
      <w:r w:rsidRPr="00292D93">
        <w:rPr>
          <w:rFonts w:ascii="Times New Roman" w:hAnsi="Times New Roman" w:cs="Times New Roman"/>
          <w:b/>
          <w:bCs/>
          <w:sz w:val="24"/>
          <w:szCs w:val="24"/>
        </w:rPr>
        <w:t xml:space="preserve">Figure 1: </w:t>
      </w:r>
      <w:r w:rsidRPr="00BF6151">
        <w:rPr>
          <w:rFonts w:ascii="Times New Roman" w:hAnsi="Times New Roman" w:cs="Times New Roman"/>
          <w:sz w:val="24"/>
          <w:szCs w:val="24"/>
        </w:rPr>
        <w:t>Flow diagram of participant</w:t>
      </w:r>
      <w:r>
        <w:rPr>
          <w:rFonts w:ascii="Times New Roman" w:hAnsi="Times New Roman" w:cs="Times New Roman"/>
          <w:sz w:val="24"/>
          <w:szCs w:val="24"/>
        </w:rPr>
        <w:t xml:space="preserve"> inclusion</w:t>
      </w:r>
    </w:p>
    <w:p w14:paraId="6D78A293" w14:textId="261F4B4F" w:rsidR="0000472D" w:rsidRPr="00292D93" w:rsidRDefault="0000472D">
      <w:pPr>
        <w:rPr>
          <w:rFonts w:ascii="Times New Roman" w:hAnsi="Times New Roman" w:cs="Times New Roman"/>
          <w:sz w:val="24"/>
          <w:szCs w:val="24"/>
        </w:rPr>
      </w:pPr>
    </w:p>
    <w:sectPr w:rsidR="0000472D" w:rsidRPr="00292D93"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E79CBF" w14:textId="77777777" w:rsidR="004576FB" w:rsidRDefault="004576FB" w:rsidP="004576FB">
      <w:pPr>
        <w:spacing w:after="0" w:line="240" w:lineRule="auto"/>
      </w:pPr>
      <w:r>
        <w:separator/>
      </w:r>
    </w:p>
  </w:endnote>
  <w:endnote w:type="continuationSeparator" w:id="0">
    <w:p w14:paraId="6FB47DC2" w14:textId="77777777" w:rsidR="004576FB" w:rsidRDefault="004576FB" w:rsidP="00457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421611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8D5D08" w14:textId="77777777" w:rsidR="00DA751F" w:rsidRPr="00815CFE" w:rsidRDefault="00795908">
        <w:pPr>
          <w:pStyle w:val="Footer"/>
          <w:jc w:val="center"/>
          <w:rPr>
            <w:rFonts w:ascii="Times New Roman" w:hAnsi="Times New Roman" w:cs="Times New Roman"/>
          </w:rPr>
        </w:pPr>
        <w:r w:rsidRPr="00815CFE">
          <w:rPr>
            <w:rFonts w:ascii="Times New Roman" w:hAnsi="Times New Roman" w:cs="Times New Roman"/>
          </w:rPr>
          <w:fldChar w:fldCharType="begin"/>
        </w:r>
        <w:r w:rsidRPr="00815CFE">
          <w:rPr>
            <w:rFonts w:ascii="Times New Roman" w:hAnsi="Times New Roman" w:cs="Times New Roman"/>
          </w:rPr>
          <w:instrText xml:space="preserve"> PAGE   \* MERGEFORMAT </w:instrText>
        </w:r>
        <w:r w:rsidRPr="00815CFE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23</w:t>
        </w:r>
        <w:r w:rsidRPr="00815CFE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3A36BF7E" w14:textId="77777777" w:rsidR="00DA751F" w:rsidRDefault="00795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22F3DD" w14:textId="77777777" w:rsidR="004576FB" w:rsidRDefault="004576FB" w:rsidP="004576FB">
      <w:pPr>
        <w:spacing w:after="0" w:line="240" w:lineRule="auto"/>
      </w:pPr>
      <w:r>
        <w:separator/>
      </w:r>
    </w:p>
  </w:footnote>
  <w:footnote w:type="continuationSeparator" w:id="0">
    <w:p w14:paraId="43932BBC" w14:textId="77777777" w:rsidR="004576FB" w:rsidRDefault="004576FB" w:rsidP="004576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BC5"/>
    <w:rsid w:val="0000472D"/>
    <w:rsid w:val="00067921"/>
    <w:rsid w:val="000E154F"/>
    <w:rsid w:val="000F0FB9"/>
    <w:rsid w:val="0017402C"/>
    <w:rsid w:val="00175731"/>
    <w:rsid w:val="001A74A6"/>
    <w:rsid w:val="00210752"/>
    <w:rsid w:val="00244714"/>
    <w:rsid w:val="00256AAC"/>
    <w:rsid w:val="00292D93"/>
    <w:rsid w:val="002C648E"/>
    <w:rsid w:val="00346FF8"/>
    <w:rsid w:val="003978C1"/>
    <w:rsid w:val="004576FB"/>
    <w:rsid w:val="004F43BC"/>
    <w:rsid w:val="00535AED"/>
    <w:rsid w:val="00570CB0"/>
    <w:rsid w:val="0059319C"/>
    <w:rsid w:val="005A1BC5"/>
    <w:rsid w:val="005B1F54"/>
    <w:rsid w:val="00603E64"/>
    <w:rsid w:val="00630B51"/>
    <w:rsid w:val="006F6E4C"/>
    <w:rsid w:val="00737E13"/>
    <w:rsid w:val="007653AC"/>
    <w:rsid w:val="00795908"/>
    <w:rsid w:val="007A7DF2"/>
    <w:rsid w:val="007D0CE9"/>
    <w:rsid w:val="007E5C15"/>
    <w:rsid w:val="008D3898"/>
    <w:rsid w:val="009529EE"/>
    <w:rsid w:val="00983324"/>
    <w:rsid w:val="00A30EBD"/>
    <w:rsid w:val="00AB6013"/>
    <w:rsid w:val="00AC6DF1"/>
    <w:rsid w:val="00B275E5"/>
    <w:rsid w:val="00B324D8"/>
    <w:rsid w:val="00BC432B"/>
    <w:rsid w:val="00BD08D5"/>
    <w:rsid w:val="00BF6151"/>
    <w:rsid w:val="00C14632"/>
    <w:rsid w:val="00C25787"/>
    <w:rsid w:val="00C5341D"/>
    <w:rsid w:val="00C91024"/>
    <w:rsid w:val="00CA03F2"/>
    <w:rsid w:val="00CB5EBC"/>
    <w:rsid w:val="00CF2E05"/>
    <w:rsid w:val="00D05F0E"/>
    <w:rsid w:val="00D31E5D"/>
    <w:rsid w:val="00DB09A8"/>
    <w:rsid w:val="00E331C5"/>
    <w:rsid w:val="00E46C95"/>
    <w:rsid w:val="00E81BF1"/>
    <w:rsid w:val="00E964F5"/>
    <w:rsid w:val="00F3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29664"/>
  <w15:chartTrackingRefBased/>
  <w15:docId w15:val="{53AF41FF-9F58-45A6-AD77-DFEC93ACE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BC5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1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1BC5"/>
    <w:rPr>
      <w:rFonts w:ascii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57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6FB"/>
    <w:rPr>
      <w:rFonts w:ascii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795908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61FCB14FFF744AABFFEF7AE2C782CA" ma:contentTypeVersion="10" ma:contentTypeDescription="Create a new document." ma:contentTypeScope="" ma:versionID="700547db7a52cf8991bcdfeb55d6aae9">
  <xsd:schema xmlns:xsd="http://www.w3.org/2001/XMLSchema" xmlns:xs="http://www.w3.org/2001/XMLSchema" xmlns:p="http://schemas.microsoft.com/office/2006/metadata/properties" xmlns:ns3="e0e1cfed-9c19-4f72-8d75-cd9f9b9ff4ab" xmlns:ns4="5262057f-2399-4552-a526-169271e68a77" targetNamespace="http://schemas.microsoft.com/office/2006/metadata/properties" ma:root="true" ma:fieldsID="efd039809d76b39639ae3b4872926ded" ns3:_="" ns4:_="">
    <xsd:import namespace="e0e1cfed-9c19-4f72-8d75-cd9f9b9ff4ab"/>
    <xsd:import namespace="5262057f-2399-4552-a526-169271e68a7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1cfed-9c19-4f72-8d75-cd9f9b9ff4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62057f-2399-4552-a526-169271e68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3D2A547-2A5B-45AA-840B-1EDAAEA05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1cfed-9c19-4f72-8d75-cd9f9b9ff4ab"/>
    <ds:schemaRef ds:uri="5262057f-2399-4552-a526-169271e68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69EC61B-F360-437C-AD69-427FC3B885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F4DAAE-3769-434E-B99E-C8E1919E79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Williams</dc:creator>
  <cp:keywords/>
  <dc:description/>
  <cp:lastModifiedBy>Gillian Williams</cp:lastModifiedBy>
  <cp:revision>55</cp:revision>
  <dcterms:created xsi:type="dcterms:W3CDTF">2020-01-17T19:31:00Z</dcterms:created>
  <dcterms:modified xsi:type="dcterms:W3CDTF">2020-01-17T21:09:00Z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0x010100E861FCB14FFF744AABFFEF7AE2C782CA</vt:lpwstr>
  </property>
</Properties>
</file>